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85DE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企业报名二维码：</w:t>
      </w:r>
    </w:p>
    <w:p w14:paraId="6F6E9CB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05050" cy="2095500"/>
            <wp:effectExtent l="0" t="0" r="0" b="0"/>
            <wp:docPr id="1" name="图片 1" descr="58797d0f257d380f78afd9cbd8507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8797d0f257d380f78afd9cbd8507ed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4153E"/>
    <w:rsid w:val="1A14153E"/>
    <w:rsid w:val="3AD2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2026-10-28T02:38:00Z</dcterms:created>
  <dc:creator>mia</dc:creator>
  <cp:lastModifiedBy>mia</cp:lastModifiedBy>
  <dcterms:modified xsi:type="dcterms:W3CDTF">2026-10-28T02:40:10Z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D9D05BF4FDB943318ADD13D06F5F1E34_13</vt:lpwstr>
  </property>
  <property fmtid="{D5CDD505-2E9C-101B-9397-08002B2CF9AE}" pid="4" name="KSOTemplateDocerSaveRecord">
    <vt:lpwstr>eyJoZGlkIjoiYjk5ODM0YmMxOWJiYWQyNDU4MGIzYWRmYTA0ZmI5NDciLCJ1c2VySWQiOiIyOTM5NDczMTAifQ==</vt:lpwstr>
  </property>
</Properties>
</file>